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37AEA03A" w:rsidR="00B579C1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 w:rsidR="003C706E">
        <w:rPr>
          <w:b/>
          <w:bCs/>
        </w:rPr>
        <w:t>1</w:t>
      </w:r>
      <w:r w:rsidR="00B43437">
        <w:rPr>
          <w:b/>
          <w:bCs/>
        </w:rPr>
        <w:t>9</w:t>
      </w:r>
    </w:p>
    <w:p w14:paraId="63707C43" w14:textId="77777777" w:rsidR="003174E9" w:rsidRPr="004219A7" w:rsidRDefault="003174E9" w:rsidP="004219A7">
      <w:pPr>
        <w:jc w:val="center"/>
        <w:rPr>
          <w:b/>
          <w:bCs/>
        </w:rPr>
      </w:pPr>
    </w:p>
    <w:p w14:paraId="43691B62" w14:textId="2B1C3EDC" w:rsidR="00224088" w:rsidRDefault="00B43437" w:rsidP="00EF5761">
      <w:pPr>
        <w:jc w:val="both"/>
        <w:rPr>
          <w:b/>
          <w:bCs/>
        </w:rPr>
      </w:pPr>
      <w:r w:rsidRPr="00B43437">
        <w:rPr>
          <w:b/>
          <w:bCs/>
        </w:rPr>
        <w:t>19. Participar y garantizar la participación de aprendices en las actividades programadas por el grupo de Bienestar al Aprendiz.</w:t>
      </w:r>
    </w:p>
    <w:p w14:paraId="3864FC24" w14:textId="52131796" w:rsidR="00224088" w:rsidRDefault="00224088" w:rsidP="00EF5761">
      <w:pPr>
        <w:jc w:val="both"/>
        <w:rPr>
          <w:b/>
          <w:bCs/>
          <w:color w:val="FF0000"/>
        </w:rPr>
      </w:pPr>
    </w:p>
    <w:p w14:paraId="613E3C44" w14:textId="77777777" w:rsidR="003D57A9" w:rsidRDefault="003D57A9" w:rsidP="003D57A9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3362604</w:t>
      </w:r>
    </w:p>
    <w:p w14:paraId="2B9AF3FE" w14:textId="77777777" w:rsidR="003D57A9" w:rsidRDefault="003D57A9" w:rsidP="003D57A9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728F1157" w14:textId="77777777" w:rsidR="003D57A9" w:rsidRDefault="003D57A9" w:rsidP="003D57A9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3494893</w:t>
      </w:r>
    </w:p>
    <w:p w14:paraId="75992E0A" w14:textId="77777777" w:rsidR="003D57A9" w:rsidRDefault="003D57A9" w:rsidP="003D57A9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10882428" w14:textId="77777777" w:rsidR="003D57A9" w:rsidRDefault="003D57A9" w:rsidP="003D57A9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3361349</w:t>
      </w:r>
    </w:p>
    <w:p w14:paraId="51DFC302" w14:textId="77777777" w:rsidR="003D57A9" w:rsidRDefault="003D57A9" w:rsidP="003D57A9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10491193" w14:textId="77777777" w:rsidR="003D57A9" w:rsidRDefault="003D57A9" w:rsidP="003D57A9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3362610</w:t>
      </w:r>
    </w:p>
    <w:p w14:paraId="5E33F2D1" w14:textId="77777777" w:rsidR="003D57A9" w:rsidRDefault="003D57A9" w:rsidP="003D57A9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p w14:paraId="09F72188" w14:textId="2005F337" w:rsidR="003D57A9" w:rsidRDefault="003D57A9" w:rsidP="003D57A9">
      <w:pPr>
        <w:jc w:val="both"/>
        <w:rPr>
          <w:b/>
          <w:bCs/>
          <w:color w:val="FF0000"/>
        </w:rPr>
      </w:pPr>
      <w:r>
        <w:rPr>
          <w:b/>
          <w:bCs/>
          <w:color w:val="FF0000"/>
        </w:rPr>
        <w:t>FICHA 3</w:t>
      </w:r>
      <w:r w:rsidR="00EB6B4F">
        <w:rPr>
          <w:b/>
          <w:bCs/>
          <w:color w:val="FF0000"/>
        </w:rPr>
        <w:t>500481</w:t>
      </w:r>
    </w:p>
    <w:p w14:paraId="68CE1D92" w14:textId="77777777" w:rsidR="003D57A9" w:rsidRDefault="003D57A9" w:rsidP="003D57A9">
      <w:pPr>
        <w:jc w:val="both"/>
        <w:rPr>
          <w:b/>
          <w:bCs/>
          <w:color w:val="FF0000"/>
        </w:rPr>
      </w:pPr>
      <w:r w:rsidRPr="000225F9">
        <w:t>Para el periodo del informe no se ejecutaron acciones referentes al cumplimiento de esta obligación.</w:t>
      </w:r>
    </w:p>
    <w:sectPr w:rsidR="003D57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863DE"/>
    <w:rsid w:val="000D360D"/>
    <w:rsid w:val="00147C0C"/>
    <w:rsid w:val="001C4C9F"/>
    <w:rsid w:val="00224088"/>
    <w:rsid w:val="00236B06"/>
    <w:rsid w:val="00271861"/>
    <w:rsid w:val="00305117"/>
    <w:rsid w:val="003174E9"/>
    <w:rsid w:val="0035759D"/>
    <w:rsid w:val="003A25CB"/>
    <w:rsid w:val="003A4FCD"/>
    <w:rsid w:val="003C706E"/>
    <w:rsid w:val="003D57A9"/>
    <w:rsid w:val="003F0438"/>
    <w:rsid w:val="00410C2B"/>
    <w:rsid w:val="00411214"/>
    <w:rsid w:val="00416204"/>
    <w:rsid w:val="004219A7"/>
    <w:rsid w:val="00474077"/>
    <w:rsid w:val="00503A82"/>
    <w:rsid w:val="005364BC"/>
    <w:rsid w:val="00553C66"/>
    <w:rsid w:val="0058720D"/>
    <w:rsid w:val="005D29C2"/>
    <w:rsid w:val="005E2825"/>
    <w:rsid w:val="0067167F"/>
    <w:rsid w:val="006724B0"/>
    <w:rsid w:val="00685BAD"/>
    <w:rsid w:val="006C2E0B"/>
    <w:rsid w:val="00713B23"/>
    <w:rsid w:val="007553D9"/>
    <w:rsid w:val="00771AB4"/>
    <w:rsid w:val="00782EC3"/>
    <w:rsid w:val="007B0F8D"/>
    <w:rsid w:val="00951FCB"/>
    <w:rsid w:val="00993587"/>
    <w:rsid w:val="009E1F63"/>
    <w:rsid w:val="00A334AF"/>
    <w:rsid w:val="00A71055"/>
    <w:rsid w:val="00A97FB3"/>
    <w:rsid w:val="00B22E96"/>
    <w:rsid w:val="00B35949"/>
    <w:rsid w:val="00B43437"/>
    <w:rsid w:val="00B579C1"/>
    <w:rsid w:val="00B77C33"/>
    <w:rsid w:val="00BE3BE6"/>
    <w:rsid w:val="00C22F22"/>
    <w:rsid w:val="00C24673"/>
    <w:rsid w:val="00C866D4"/>
    <w:rsid w:val="00CA09F1"/>
    <w:rsid w:val="00D078B0"/>
    <w:rsid w:val="00DD65B2"/>
    <w:rsid w:val="00E5718C"/>
    <w:rsid w:val="00EB6B4F"/>
    <w:rsid w:val="00EF5761"/>
    <w:rsid w:val="00F521CF"/>
    <w:rsid w:val="30CF78AD"/>
    <w:rsid w:val="61065547"/>
    <w:rsid w:val="70D3847A"/>
    <w:rsid w:val="7E9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  <w:style w:type="table" w:customStyle="1" w:styleId="TableGrid">
    <w:name w:val="TableGrid"/>
    <w:rsid w:val="00236B06"/>
    <w:pPr>
      <w:spacing w:after="0" w:line="240" w:lineRule="auto"/>
    </w:pPr>
    <w:rPr>
      <w:rFonts w:eastAsiaTheme="minorEastAsia"/>
      <w:kern w:val="2"/>
      <w:sz w:val="24"/>
      <w:szCs w:val="24"/>
      <w:lang w:eastAsia="es-C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36B06"/>
    <w:pPr>
      <w:widowControl w:val="0"/>
      <w:suppressAutoHyphens/>
      <w:spacing w:before="1" w:after="0" w:line="240" w:lineRule="auto"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4" ma:contentTypeDescription="Create a new document." ma:contentTypeScope="" ma:versionID="f1faec314e6cae8d32f7acbce63aa882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129fe97ee7326866c447720082b6401c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1BE018-516D-4B48-8970-3204AF145FC2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2.xml><?xml version="1.0" encoding="utf-8"?>
<ds:datastoreItem xmlns:ds="http://schemas.openxmlformats.org/officeDocument/2006/customXml" ds:itemID="{339E347D-7E46-4614-A3C2-6353230472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8EF0A-66D2-4518-9DDB-F1589BD93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610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10</cp:revision>
  <cp:lastPrinted>2026-02-17T17:57:00Z</cp:lastPrinted>
  <dcterms:created xsi:type="dcterms:W3CDTF">2026-02-17T18:40:00Z</dcterms:created>
  <dcterms:modified xsi:type="dcterms:W3CDTF">2026-06-10T23:48:00Z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2026-02-17T18:40:14Z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4eb0a3c5-05de-4bd8-8674-6657b33f1f41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10, 0, 1, 2</vt:lpwstr>
  </property>
  <property fmtid="{D5CDD505-2E9C-101B-9397-08002B2CF9AE}" pid="11" name="MediaServiceImageTags">
    <vt:lpwstr/>
  </property>
</Properties>
</file>